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23" w:rsidRPr="00A171E1" w:rsidRDefault="003A0880" w:rsidP="003A0880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맑은 고딕" w:eastAsia="맑은 고딕" w:hAnsi="맑은 고딕"/>
          <w:sz w:val="36"/>
        </w:rPr>
      </w:pPr>
      <w:r w:rsidRPr="003A0880">
        <w:rPr>
          <w:rFonts w:ascii="맑은 고딕" w:eastAsia="맑은 고딕" w:hAnsi="맑은 고딕"/>
          <w:noProof/>
          <w:sz w:val="36"/>
        </w:rPr>
        <w:drawing>
          <wp:inline distT="0" distB="0" distL="0" distR="0">
            <wp:extent cx="561974" cy="428625"/>
            <wp:effectExtent l="19050" t="0" r="0" b="0"/>
            <wp:docPr id="1" name="topic_img" descr="http://img.nate.com/topic/univ/2010/291239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ic_img" descr="http://img.nate.com/topic/univ/2010/291239.jpg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61" cy="429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718" w:rsidRPr="007340C5" w:rsidRDefault="003A0880" w:rsidP="003A0880">
      <w:pPr>
        <w:widowControl w:val="0"/>
        <w:wordWrap w:val="0"/>
        <w:autoSpaceDE w:val="0"/>
        <w:autoSpaceDN w:val="0"/>
        <w:jc w:val="center"/>
        <w:rPr>
          <w:rFonts w:asciiTheme="minorHAnsi" w:eastAsiaTheme="minorEastAsia" w:hAnsiTheme="minorHAnsi" w:cstheme="minorBidi"/>
          <w:b/>
          <w:kern w:val="2"/>
          <w:sz w:val="32"/>
          <w:szCs w:val="22"/>
          <w:lang w:eastAsia="ko-KR"/>
        </w:rPr>
      </w:pPr>
      <w:r w:rsidRPr="007340C5">
        <w:rPr>
          <w:rFonts w:asciiTheme="minorHAnsi" w:eastAsiaTheme="minorEastAsia" w:hAnsiTheme="minorHAnsi" w:cstheme="minorBidi" w:hint="eastAsia"/>
          <w:b/>
          <w:kern w:val="2"/>
          <w:sz w:val="32"/>
          <w:szCs w:val="22"/>
          <w:lang w:eastAsia="ko-KR"/>
        </w:rPr>
        <w:t xml:space="preserve">서울대학교 </w:t>
      </w:r>
      <w:r w:rsidR="002659E0">
        <w:rPr>
          <w:rFonts w:asciiTheme="minorHAnsi" w:eastAsiaTheme="minorEastAsia" w:hAnsiTheme="minorHAnsi" w:cstheme="minorBidi" w:hint="eastAsia"/>
          <w:b/>
          <w:kern w:val="2"/>
          <w:sz w:val="32"/>
          <w:szCs w:val="22"/>
          <w:lang w:eastAsia="ko-KR"/>
        </w:rPr>
        <w:t xml:space="preserve">연구원 </w:t>
      </w:r>
      <w:r w:rsidR="00773966">
        <w:rPr>
          <w:rFonts w:asciiTheme="minorHAnsi" w:eastAsiaTheme="minorEastAsia" w:hAnsiTheme="minorHAnsi" w:cstheme="minorBidi" w:hint="eastAsia"/>
          <w:b/>
          <w:kern w:val="2"/>
          <w:sz w:val="32"/>
          <w:szCs w:val="22"/>
          <w:lang w:eastAsia="ko-KR"/>
        </w:rPr>
        <w:t>모집 공고</w:t>
      </w:r>
    </w:p>
    <w:p w:rsidR="005D4FE4" w:rsidRPr="005A698C" w:rsidRDefault="005D4FE4" w:rsidP="005A698C">
      <w:pPr>
        <w:widowControl w:val="0"/>
        <w:wordWrap w:val="0"/>
        <w:autoSpaceDE w:val="0"/>
        <w:autoSpaceDN w:val="0"/>
        <w:jc w:val="center"/>
        <w:rPr>
          <w:rFonts w:asciiTheme="minorHAnsi" w:eastAsiaTheme="minorEastAsia" w:hAnsiTheme="minorHAnsi" w:cstheme="minorBidi" w:hint="eastAsia"/>
          <w:b/>
          <w:kern w:val="2"/>
          <w:sz w:val="20"/>
          <w:szCs w:val="20"/>
          <w:lang w:eastAsia="ko-KR"/>
        </w:rPr>
      </w:pPr>
      <w:bookmarkStart w:id="0" w:name="_GoBack"/>
      <w:bookmarkEnd w:id="0"/>
    </w:p>
    <w:p w:rsidR="006B462B" w:rsidRDefault="006B462B" w:rsidP="006B462B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>안녕하세요. 서울대학교</w:t>
      </w:r>
      <w:r w:rsidR="00B44A43">
        <w:rPr>
          <w:rFonts w:ascii="맑은 고딕" w:eastAsia="맑은 고딕" w:hAnsi="맑은 고딕" w:hint="eastAsia"/>
          <w:sz w:val="22"/>
        </w:rPr>
        <w:t xml:space="preserve"> </w:t>
      </w:r>
      <w:r w:rsidR="003619B5">
        <w:rPr>
          <w:rFonts w:ascii="맑은 고딕" w:eastAsia="맑은 고딕" w:hAnsi="맑은 고딕" w:hint="eastAsia"/>
          <w:sz w:val="22"/>
        </w:rPr>
        <w:t>가정의학과</w:t>
      </w:r>
      <w:r>
        <w:rPr>
          <w:rFonts w:ascii="맑은 고딕" w:eastAsia="맑은 고딕" w:hAnsi="맑은 고딕" w:hint="eastAsia"/>
          <w:sz w:val="22"/>
        </w:rPr>
        <w:t xml:space="preserve">에서 </w:t>
      </w:r>
      <w:r w:rsidR="00E0542C">
        <w:rPr>
          <w:rFonts w:ascii="맑은 고딕" w:eastAsia="맑은 고딕" w:hAnsi="맑은 고딕" w:hint="eastAsia"/>
          <w:sz w:val="22"/>
        </w:rPr>
        <w:t>개인</w:t>
      </w:r>
      <w:r w:rsidR="0014442B">
        <w:rPr>
          <w:rFonts w:ascii="맑은 고딕" w:eastAsia="맑은 고딕" w:hAnsi="맑은 고딕" w:hint="eastAsia"/>
          <w:sz w:val="22"/>
        </w:rPr>
        <w:t>연구원을 모집하고 있습니다.</w:t>
      </w:r>
      <w:r w:rsidR="0014442B">
        <w:rPr>
          <w:rFonts w:ascii="맑은 고딕" w:eastAsia="맑은 고딕" w:hAnsi="맑은 고딕"/>
          <w:sz w:val="22"/>
        </w:rPr>
        <w:t xml:space="preserve"> </w:t>
      </w:r>
    </w:p>
    <w:tbl>
      <w:tblPr>
        <w:tblStyle w:val="2-3"/>
        <w:tblW w:w="0" w:type="auto"/>
        <w:tblLook w:val="04A0" w:firstRow="1" w:lastRow="0" w:firstColumn="1" w:lastColumn="0" w:noHBand="0" w:noVBand="1"/>
      </w:tblPr>
      <w:tblGrid>
        <w:gridCol w:w="2061"/>
        <w:gridCol w:w="7551"/>
      </w:tblGrid>
      <w:tr w:rsidR="002A2718" w:rsidTr="00F77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30" w:type="dxa"/>
            <w:gridSpan w:val="2"/>
          </w:tcPr>
          <w:p w:rsidR="002A2718" w:rsidRPr="005D6F5B" w:rsidRDefault="002A2718" w:rsidP="002A271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</w:tr>
      <w:tr w:rsidR="007340C5" w:rsidTr="00F7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auto"/>
            </w:tcBorders>
          </w:tcPr>
          <w:p w:rsidR="007340C5" w:rsidRPr="0041640B" w:rsidRDefault="0077396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모집분야</w:t>
            </w:r>
          </w:p>
        </w:tc>
        <w:tc>
          <w:tcPr>
            <w:tcW w:w="7737" w:type="dxa"/>
          </w:tcPr>
          <w:p w:rsidR="007340C5" w:rsidRDefault="005D6F5B" w:rsidP="0034089F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firstLineChars="100" w:firstLine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통계</w:t>
            </w:r>
            <w:r w:rsidR="003619B5">
              <w:rPr>
                <w:rFonts w:ascii="맑은 고딕" w:eastAsia="맑은 고딕" w:hAnsi="맑은 고딕" w:hint="eastAsia"/>
                <w:sz w:val="22"/>
              </w:rPr>
              <w:t>,</w:t>
            </w:r>
            <w:r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 w:rsidR="002659E0">
              <w:rPr>
                <w:rFonts w:ascii="맑은 고딕" w:eastAsia="맑은 고딕" w:hAnsi="맑은 고딕" w:hint="eastAsia"/>
                <w:sz w:val="22"/>
              </w:rPr>
              <w:t>의학/</w:t>
            </w:r>
            <w:r>
              <w:rPr>
                <w:rFonts w:ascii="맑은 고딕" w:eastAsia="맑은 고딕" w:hAnsi="맑은 고딕" w:hint="eastAsia"/>
                <w:sz w:val="22"/>
              </w:rPr>
              <w:t>보건통계</w:t>
            </w:r>
            <w:r w:rsidR="003619B5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</w:rPr>
              <w:t>등</w:t>
            </w:r>
          </w:p>
        </w:tc>
      </w:tr>
      <w:tr w:rsidR="00773966" w:rsidTr="00F77C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auto"/>
            </w:tcBorders>
          </w:tcPr>
          <w:p w:rsidR="00773966" w:rsidRDefault="0077396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업무내용</w:t>
            </w:r>
          </w:p>
        </w:tc>
        <w:tc>
          <w:tcPr>
            <w:tcW w:w="7737" w:type="dxa"/>
          </w:tcPr>
          <w:p w:rsidR="000B7B1D" w:rsidRDefault="000B7B1D" w:rsidP="000B7B1D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firstLineChars="100" w:firstLine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임상 및 보건의료 자료 분석</w:t>
            </w:r>
          </w:p>
        </w:tc>
      </w:tr>
      <w:tr w:rsidR="00B7145C" w:rsidTr="00C36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B7145C" w:rsidRDefault="00773966" w:rsidP="00C62D6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채용형태</w:t>
            </w:r>
          </w:p>
        </w:tc>
        <w:tc>
          <w:tcPr>
            <w:tcW w:w="7737" w:type="dxa"/>
          </w:tcPr>
          <w:p w:rsidR="00B7145C" w:rsidRDefault="0077532A" w:rsidP="00EB07DF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firstLineChars="100" w:firstLine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연구원(석사</w:t>
            </w:r>
            <w:r w:rsidR="00EB07DF">
              <w:rPr>
                <w:rFonts w:ascii="맑은 고딕" w:eastAsia="맑은 고딕" w:hAnsi="맑은 고딕" w:hint="eastAsia"/>
                <w:sz w:val="22"/>
              </w:rPr>
              <w:t>졸업 혹은 졸업예정</w:t>
            </w:r>
            <w:r w:rsidR="000B7B1D">
              <w:rPr>
                <w:rFonts w:ascii="맑은 고딕" w:eastAsia="맑은 고딕" w:hAnsi="맑은 고딕"/>
                <w:sz w:val="22"/>
              </w:rPr>
              <w:t>)</w:t>
            </w:r>
            <w:r w:rsidR="00397638">
              <w:rPr>
                <w:rFonts w:ascii="맑은 고딕" w:eastAsia="맑은 고딕" w:hAnsi="맑은 고딕"/>
                <w:sz w:val="22"/>
              </w:rPr>
              <w:t xml:space="preserve"> / </w:t>
            </w:r>
            <w:r w:rsidR="00397638">
              <w:rPr>
                <w:rFonts w:ascii="맑은 고딕" w:eastAsia="맑은 고딕" w:hAnsi="맑은 고딕" w:hint="eastAsia"/>
                <w:sz w:val="22"/>
              </w:rPr>
              <w:t>계약직</w:t>
            </w:r>
          </w:p>
          <w:p w:rsidR="00130511" w:rsidRDefault="00130511" w:rsidP="00EB07DF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firstLineChars="100" w:firstLine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학위과정 희망자(학사이상)</w:t>
            </w:r>
          </w:p>
        </w:tc>
      </w:tr>
      <w:tr w:rsidR="005D6F5B" w:rsidTr="00C3689B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D6F5B" w:rsidRDefault="005D6F5B" w:rsidP="00C62D6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우대사항</w:t>
            </w:r>
          </w:p>
        </w:tc>
        <w:tc>
          <w:tcPr>
            <w:tcW w:w="7737" w:type="dxa"/>
          </w:tcPr>
          <w:p w:rsidR="005D6F5B" w:rsidRDefault="000B7B1D" w:rsidP="000B7B1D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firstLineChars="100" w:firstLine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 xml:space="preserve">통계학 및 의학통계 유경험자 우대 </w:t>
            </w:r>
          </w:p>
        </w:tc>
      </w:tr>
      <w:tr w:rsidR="00B7145C" w:rsidTr="00C36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B7145C" w:rsidRPr="0041640B" w:rsidRDefault="0077396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근무지</w:t>
            </w:r>
          </w:p>
        </w:tc>
        <w:tc>
          <w:tcPr>
            <w:tcW w:w="7737" w:type="dxa"/>
          </w:tcPr>
          <w:p w:rsidR="00B7145C" w:rsidRDefault="00773966" w:rsidP="0034089F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firstLineChars="100" w:firstLine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서울대학교병원</w:t>
            </w:r>
            <w:r w:rsidR="003619B5">
              <w:rPr>
                <w:rFonts w:ascii="맑은 고딕" w:eastAsia="맑은 고딕" w:hAnsi="맑은 고딕" w:hint="eastAsia"/>
                <w:sz w:val="22"/>
              </w:rPr>
              <w:t xml:space="preserve"> 종로구 소재</w:t>
            </w:r>
          </w:p>
        </w:tc>
      </w:tr>
      <w:tr w:rsidR="00B7145C" w:rsidTr="00F77C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B7145C" w:rsidRPr="0041640B" w:rsidRDefault="00773966" w:rsidP="006A4661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급여조건</w:t>
            </w:r>
          </w:p>
        </w:tc>
        <w:tc>
          <w:tcPr>
            <w:tcW w:w="7737" w:type="dxa"/>
          </w:tcPr>
          <w:p w:rsidR="00B7145C" w:rsidRDefault="008C52FA" w:rsidP="0034089F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firstLineChars="100" w:firstLine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면담 후 결정</w:t>
            </w:r>
          </w:p>
        </w:tc>
      </w:tr>
      <w:tr w:rsidR="00B7145C" w:rsidTr="00F7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B7145C" w:rsidRPr="0041640B" w:rsidRDefault="0077396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채용인원</w:t>
            </w:r>
          </w:p>
        </w:tc>
        <w:tc>
          <w:tcPr>
            <w:tcW w:w="7737" w:type="dxa"/>
          </w:tcPr>
          <w:p w:rsidR="00F41034" w:rsidRPr="0073276E" w:rsidRDefault="0034089F" w:rsidP="0034089F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firstLineChars="100" w:firstLine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0</w:t>
            </w:r>
            <w:r w:rsidR="00773966">
              <w:rPr>
                <w:rFonts w:ascii="맑은 고딕" w:eastAsia="맑은 고딕" w:hAnsi="맑은 고딕" w:hint="eastAsia"/>
                <w:sz w:val="22"/>
              </w:rPr>
              <w:t>명</w:t>
            </w:r>
          </w:p>
        </w:tc>
      </w:tr>
      <w:tr w:rsidR="00B7145C" w:rsidTr="00C368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B7145C" w:rsidRPr="0041640B" w:rsidRDefault="0077396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전형방법</w:t>
            </w:r>
          </w:p>
        </w:tc>
        <w:tc>
          <w:tcPr>
            <w:tcW w:w="7737" w:type="dxa"/>
          </w:tcPr>
          <w:p w:rsidR="00F41034" w:rsidRPr="00CE010B" w:rsidRDefault="0034089F" w:rsidP="0014442B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firstLineChars="100" w:firstLine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 xml:space="preserve">메일 접수 후 개인 </w:t>
            </w:r>
            <w:r w:rsidR="008C52FA">
              <w:rPr>
                <w:rFonts w:ascii="맑은 고딕" w:eastAsia="맑은 고딕" w:hAnsi="맑은 고딕" w:hint="eastAsia"/>
                <w:sz w:val="22"/>
              </w:rPr>
              <w:t>면담</w:t>
            </w:r>
            <w:r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</w:p>
        </w:tc>
      </w:tr>
      <w:tr w:rsidR="00C3689B" w:rsidRPr="007226B2" w:rsidTr="00773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C3689B" w:rsidRPr="0041640B" w:rsidRDefault="0077396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제출서류</w:t>
            </w:r>
          </w:p>
        </w:tc>
        <w:tc>
          <w:tcPr>
            <w:tcW w:w="7737" w:type="dxa"/>
          </w:tcPr>
          <w:p w:rsidR="00F41034" w:rsidRPr="0073276E" w:rsidRDefault="00773966" w:rsidP="000B7B1D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firstLineChars="100" w:firstLine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이력서</w:t>
            </w:r>
            <w:r w:rsidR="000B7B1D">
              <w:rPr>
                <w:rFonts w:ascii="맑은 고딕" w:eastAsia="맑은 고딕" w:hAnsi="맑은 고딕" w:hint="eastAsia"/>
                <w:sz w:val="22"/>
              </w:rPr>
              <w:t xml:space="preserve"> 및</w:t>
            </w:r>
            <w:r w:rsidR="008F001F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</w:rPr>
              <w:t>자기소개서</w:t>
            </w:r>
            <w:r w:rsidR="00052956">
              <w:rPr>
                <w:rFonts w:ascii="맑은 고딕" w:eastAsia="맑은 고딕" w:hAnsi="맑은 고딕" w:hint="eastAsia"/>
                <w:sz w:val="22"/>
              </w:rPr>
              <w:t xml:space="preserve"> (자유양식</w:t>
            </w:r>
            <w:r w:rsidR="0034089F">
              <w:rPr>
                <w:rFonts w:ascii="맑은 고딕" w:eastAsia="맑은 고딕" w:hAnsi="맑은 고딕" w:hint="eastAsia"/>
                <w:sz w:val="22"/>
              </w:rPr>
              <w:t>)</w:t>
            </w:r>
          </w:p>
        </w:tc>
      </w:tr>
      <w:tr w:rsidR="00052956" w:rsidRPr="007226B2" w:rsidTr="00B86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052956" w:rsidRDefault="0005295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서류제출</w:t>
            </w:r>
          </w:p>
        </w:tc>
        <w:tc>
          <w:tcPr>
            <w:tcW w:w="7737" w:type="dxa"/>
          </w:tcPr>
          <w:p w:rsidR="00052956" w:rsidRDefault="00052956" w:rsidP="003619B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firstLineChars="100" w:firstLine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이메일 접수</w:t>
            </w:r>
            <w:r w:rsidR="0077532A">
              <w:rPr>
                <w:rFonts w:ascii="맑은 고딕" w:eastAsia="맑은 고딕" w:hAnsi="맑은 고딕" w:hint="eastAsia"/>
                <w:sz w:val="22"/>
              </w:rPr>
              <w:t xml:space="preserve"> (</w:t>
            </w:r>
            <w:r w:rsidR="003619B5">
              <w:rPr>
                <w:rFonts w:ascii="맑은 고딕" w:eastAsia="맑은 고딕" w:hAnsi="맑은 고딕"/>
                <w:sz w:val="22"/>
              </w:rPr>
              <w:t>iabm-7@nate.com</w:t>
            </w:r>
            <w:r>
              <w:rPr>
                <w:rFonts w:ascii="맑은 고딕" w:eastAsia="맑은 고딕" w:hAnsi="맑은 고딕" w:hint="eastAsia"/>
                <w:sz w:val="22"/>
              </w:rPr>
              <w:t>)</w:t>
            </w:r>
          </w:p>
        </w:tc>
      </w:tr>
      <w:tr w:rsidR="000A2CC6" w:rsidRPr="007226B2" w:rsidTr="00B86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0A2CC6" w:rsidRDefault="000A2CC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접수마감</w:t>
            </w:r>
          </w:p>
        </w:tc>
        <w:tc>
          <w:tcPr>
            <w:tcW w:w="7737" w:type="dxa"/>
          </w:tcPr>
          <w:p w:rsidR="000A2CC6" w:rsidRDefault="000A2CC6" w:rsidP="000B65E3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firstLineChars="100" w:firstLine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채용</w:t>
            </w:r>
            <w:r w:rsidR="000B7B1D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</w:rPr>
              <w:t>시</w:t>
            </w:r>
          </w:p>
        </w:tc>
      </w:tr>
      <w:tr w:rsidR="00B86009" w:rsidRPr="007226B2" w:rsidTr="00C368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B86009" w:rsidRDefault="00B8600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기타 문의</w:t>
            </w:r>
          </w:p>
        </w:tc>
        <w:tc>
          <w:tcPr>
            <w:tcW w:w="7737" w:type="dxa"/>
            <w:tcBorders>
              <w:bottom w:val="single" w:sz="4" w:space="0" w:color="auto"/>
            </w:tcBorders>
          </w:tcPr>
          <w:p w:rsidR="00B86009" w:rsidRDefault="003619B5" w:rsidP="003619B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firstLineChars="100" w:firstLine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장세희</w:t>
            </w:r>
            <w:r w:rsidR="000B7B1D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 w:rsidR="0077532A">
              <w:rPr>
                <w:rFonts w:ascii="맑은 고딕" w:eastAsia="맑은 고딕" w:hAnsi="맑은 고딕" w:hint="eastAsia"/>
                <w:sz w:val="22"/>
              </w:rPr>
              <w:t>(</w:t>
            </w:r>
            <w:r w:rsidRPr="003619B5">
              <w:rPr>
                <w:rFonts w:ascii="바탕체" w:eastAsia="바탕체" w:hAnsi="바탕체" w:cs="바탕체" w:hint="eastAsia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iabm-7@nate.com</w:t>
            </w:r>
            <w:r w:rsidR="000B7B1D">
              <w:rPr>
                <w:rFonts w:ascii="맑은 고딕" w:eastAsia="맑은 고딕" w:hAnsi="맑은 고딕" w:hint="eastAsia"/>
                <w:sz w:val="22"/>
              </w:rPr>
              <w:t>)</w:t>
            </w:r>
          </w:p>
        </w:tc>
      </w:tr>
    </w:tbl>
    <w:p w:rsidR="00830AD2" w:rsidRDefault="00830AD2" w:rsidP="0034089F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맑은 고딕" w:eastAsia="맑은 고딕" w:hAnsi="맑은 고딕"/>
          <w:sz w:val="22"/>
        </w:rPr>
      </w:pPr>
    </w:p>
    <w:p w:rsidR="008C52FA" w:rsidRDefault="008C52FA" w:rsidP="0034089F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>자세한 업무 내용이나 궁금한 점은 메일로 연락주시면 감사하겠습니다.</w:t>
      </w:r>
    </w:p>
    <w:p w:rsidR="008C52FA" w:rsidRPr="005D6F5B" w:rsidRDefault="008C52FA" w:rsidP="0034089F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맑은 고딕" w:eastAsia="맑은 고딕" w:hAnsi="맑은 고딕"/>
          <w:sz w:val="22"/>
        </w:rPr>
      </w:pPr>
    </w:p>
    <w:sectPr w:rsidR="008C52FA" w:rsidRPr="005D6F5B" w:rsidSect="00055F91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84B" w:rsidRDefault="00C4584B">
      <w:r>
        <w:separator/>
      </w:r>
    </w:p>
  </w:endnote>
  <w:endnote w:type="continuationSeparator" w:id="0">
    <w:p w:rsidR="00C4584B" w:rsidRDefault="00C4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84B" w:rsidRDefault="00C4584B">
      <w:r>
        <w:separator/>
      </w:r>
    </w:p>
  </w:footnote>
  <w:footnote w:type="continuationSeparator" w:id="0">
    <w:p w:rsidR="00C4584B" w:rsidRDefault="00C45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77C527D"/>
    <w:multiLevelType w:val="multilevel"/>
    <w:tmpl w:val="858A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F323E"/>
    <w:multiLevelType w:val="hybridMultilevel"/>
    <w:tmpl w:val="ACC6C58E"/>
    <w:lvl w:ilvl="0" w:tplc="4CFCB3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23"/>
    <w:rsid w:val="00003989"/>
    <w:rsid w:val="00052956"/>
    <w:rsid w:val="00054979"/>
    <w:rsid w:val="00055F91"/>
    <w:rsid w:val="00071213"/>
    <w:rsid w:val="000A2CC6"/>
    <w:rsid w:val="000B65E3"/>
    <w:rsid w:val="000B7B1D"/>
    <w:rsid w:val="000C485C"/>
    <w:rsid w:val="000D5D93"/>
    <w:rsid w:val="000E0433"/>
    <w:rsid w:val="00130511"/>
    <w:rsid w:val="0014442B"/>
    <w:rsid w:val="0015168A"/>
    <w:rsid w:val="00173E6F"/>
    <w:rsid w:val="00225AB4"/>
    <w:rsid w:val="002317DF"/>
    <w:rsid w:val="00252519"/>
    <w:rsid w:val="002659E0"/>
    <w:rsid w:val="00295FF8"/>
    <w:rsid w:val="002A2718"/>
    <w:rsid w:val="002C056F"/>
    <w:rsid w:val="002E3960"/>
    <w:rsid w:val="00300B74"/>
    <w:rsid w:val="0034089F"/>
    <w:rsid w:val="003619B5"/>
    <w:rsid w:val="00380F4E"/>
    <w:rsid w:val="0039110E"/>
    <w:rsid w:val="00397638"/>
    <w:rsid w:val="003A0880"/>
    <w:rsid w:val="003A20FD"/>
    <w:rsid w:val="003C2EA0"/>
    <w:rsid w:val="0041640B"/>
    <w:rsid w:val="00445F78"/>
    <w:rsid w:val="004700D0"/>
    <w:rsid w:val="004A74DC"/>
    <w:rsid w:val="004C3F5C"/>
    <w:rsid w:val="0050752F"/>
    <w:rsid w:val="00563DE8"/>
    <w:rsid w:val="005A698C"/>
    <w:rsid w:val="005B3EC8"/>
    <w:rsid w:val="005C1769"/>
    <w:rsid w:val="005D4FE4"/>
    <w:rsid w:val="005D6F5B"/>
    <w:rsid w:val="005E1327"/>
    <w:rsid w:val="0060519C"/>
    <w:rsid w:val="00634F40"/>
    <w:rsid w:val="00655BE1"/>
    <w:rsid w:val="006A4170"/>
    <w:rsid w:val="006A4661"/>
    <w:rsid w:val="006B462B"/>
    <w:rsid w:val="006B6EFF"/>
    <w:rsid w:val="006C1055"/>
    <w:rsid w:val="007045EE"/>
    <w:rsid w:val="007226B2"/>
    <w:rsid w:val="0073276E"/>
    <w:rsid w:val="007340C5"/>
    <w:rsid w:val="00734DE2"/>
    <w:rsid w:val="00750D06"/>
    <w:rsid w:val="00767191"/>
    <w:rsid w:val="0077093D"/>
    <w:rsid w:val="00773966"/>
    <w:rsid w:val="0077532A"/>
    <w:rsid w:val="0079050A"/>
    <w:rsid w:val="007C7E55"/>
    <w:rsid w:val="007D684A"/>
    <w:rsid w:val="0080392A"/>
    <w:rsid w:val="00830AD2"/>
    <w:rsid w:val="00845BC8"/>
    <w:rsid w:val="0085352D"/>
    <w:rsid w:val="00874CF2"/>
    <w:rsid w:val="008951E8"/>
    <w:rsid w:val="008C52FA"/>
    <w:rsid w:val="008F001F"/>
    <w:rsid w:val="00912FF4"/>
    <w:rsid w:val="00922D61"/>
    <w:rsid w:val="00932C9B"/>
    <w:rsid w:val="00972394"/>
    <w:rsid w:val="00987AB4"/>
    <w:rsid w:val="009C1E26"/>
    <w:rsid w:val="00A171E1"/>
    <w:rsid w:val="00A17ADB"/>
    <w:rsid w:val="00A24B3C"/>
    <w:rsid w:val="00A55A6D"/>
    <w:rsid w:val="00A62123"/>
    <w:rsid w:val="00AA1ED4"/>
    <w:rsid w:val="00AA6A8A"/>
    <w:rsid w:val="00AB298C"/>
    <w:rsid w:val="00AB4E77"/>
    <w:rsid w:val="00AC1323"/>
    <w:rsid w:val="00B0743C"/>
    <w:rsid w:val="00B1314F"/>
    <w:rsid w:val="00B44A43"/>
    <w:rsid w:val="00B7145C"/>
    <w:rsid w:val="00B86009"/>
    <w:rsid w:val="00BA08F8"/>
    <w:rsid w:val="00BC2C6E"/>
    <w:rsid w:val="00BC54D3"/>
    <w:rsid w:val="00BE352F"/>
    <w:rsid w:val="00C07289"/>
    <w:rsid w:val="00C15427"/>
    <w:rsid w:val="00C3689B"/>
    <w:rsid w:val="00C4584B"/>
    <w:rsid w:val="00C7237A"/>
    <w:rsid w:val="00C86D9A"/>
    <w:rsid w:val="00CE010B"/>
    <w:rsid w:val="00D3759A"/>
    <w:rsid w:val="00D55E72"/>
    <w:rsid w:val="00D87DAF"/>
    <w:rsid w:val="00DB2FEC"/>
    <w:rsid w:val="00DB35A7"/>
    <w:rsid w:val="00DD10C8"/>
    <w:rsid w:val="00E0542C"/>
    <w:rsid w:val="00E5760F"/>
    <w:rsid w:val="00E824C9"/>
    <w:rsid w:val="00E85FC7"/>
    <w:rsid w:val="00EB07DF"/>
    <w:rsid w:val="00EB375B"/>
    <w:rsid w:val="00EE75DA"/>
    <w:rsid w:val="00F2447F"/>
    <w:rsid w:val="00F316B5"/>
    <w:rsid w:val="00F3614E"/>
    <w:rsid w:val="00F41034"/>
    <w:rsid w:val="00F708E7"/>
    <w:rsid w:val="00F77C83"/>
    <w:rsid w:val="00FA3A4F"/>
    <w:rsid w:val="00FB68F4"/>
    <w:rsid w:val="00FE3917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92DC93"/>
  <w15:docId w15:val="{992CB819-EE41-4D0E-A8DE-3649044B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F9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머리말 및 꼬리말"/>
    <w:rsid w:val="00055F91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1">
    <w:name w:val="본문1"/>
    <w:rsid w:val="00055F91"/>
    <w:rPr>
      <w:rFonts w:ascii="Helvetica" w:eastAsia="ヒラギノ角ゴ Pro W3" w:hAnsi="Helvetica"/>
      <w:color w:val="00000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A171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171E1"/>
    <w:rPr>
      <w:sz w:val="24"/>
      <w:szCs w:val="24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A171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171E1"/>
    <w:rPr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5C1769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A0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A0880"/>
    <w:rPr>
      <w:rFonts w:asciiTheme="majorHAnsi" w:eastAsiaTheme="majorEastAsia" w:hAnsiTheme="majorHAnsi" w:cstheme="majorBidi"/>
      <w:sz w:val="18"/>
      <w:szCs w:val="18"/>
      <w:lang w:eastAsia="en-US"/>
    </w:rPr>
  </w:style>
  <w:style w:type="table" w:styleId="a8">
    <w:name w:val="Table Grid"/>
    <w:basedOn w:val="a1"/>
    <w:uiPriority w:val="59"/>
    <w:rsid w:val="002A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3">
    <w:name w:val="Medium List 2 Accent 3"/>
    <w:basedOn w:val="a1"/>
    <w:uiPriority w:val="71"/>
    <w:rsid w:val="00F77C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5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214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nu.ac.k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SNU</Company>
  <LinksUpToDate>false</LinksUpToDate>
  <CharactersWithSpaces>373</CharactersWithSpaces>
  <SharedDoc>false</SharedDoc>
  <HLinks>
    <vt:vector size="6" baseType="variant">
      <vt:variant>
        <vt:i4>6029351</vt:i4>
      </vt:variant>
      <vt:variant>
        <vt:i4>0</vt:i4>
      </vt:variant>
      <vt:variant>
        <vt:i4>0</vt:i4>
      </vt:variant>
      <vt:variant>
        <vt:i4>5</vt:i4>
      </vt:variant>
      <vt:variant>
        <vt:lpwstr>mailto:jinchoi@snu.ac.kr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Jinwook Choi</dc:creator>
  <cp:lastModifiedBy>Rina</cp:lastModifiedBy>
  <cp:revision>5</cp:revision>
  <cp:lastPrinted>2016-12-21T06:02:00Z</cp:lastPrinted>
  <dcterms:created xsi:type="dcterms:W3CDTF">2019-04-19T06:16:00Z</dcterms:created>
  <dcterms:modified xsi:type="dcterms:W3CDTF">2019-04-19T06:16:00Z</dcterms:modified>
</cp:coreProperties>
</file>